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1" w:rsidRDefault="006F40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40E1" w:rsidRDefault="006F40E1">
      <w:pPr>
        <w:pStyle w:val="ConsPlusNormal"/>
        <w:jc w:val="both"/>
        <w:outlineLvl w:val="0"/>
      </w:pPr>
    </w:p>
    <w:p w:rsidR="006F40E1" w:rsidRDefault="006F40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40E1" w:rsidRDefault="006F40E1">
      <w:pPr>
        <w:pStyle w:val="ConsPlusTitle"/>
        <w:jc w:val="both"/>
      </w:pPr>
    </w:p>
    <w:p w:rsidR="006F40E1" w:rsidRDefault="006F40E1">
      <w:pPr>
        <w:pStyle w:val="ConsPlusTitle"/>
        <w:jc w:val="center"/>
      </w:pPr>
      <w:r>
        <w:t>ПОСТАНОВЛЕНИЕ</w:t>
      </w:r>
    </w:p>
    <w:p w:rsidR="006F40E1" w:rsidRDefault="006F40E1">
      <w:pPr>
        <w:pStyle w:val="ConsPlusTitle"/>
        <w:jc w:val="center"/>
      </w:pPr>
      <w:r>
        <w:t>от 21 марта 2019 г. N 302</w:t>
      </w:r>
    </w:p>
    <w:p w:rsidR="006F40E1" w:rsidRDefault="006F40E1">
      <w:pPr>
        <w:pStyle w:val="ConsPlusTitle"/>
        <w:jc w:val="both"/>
      </w:pPr>
    </w:p>
    <w:p w:rsidR="006F40E1" w:rsidRDefault="006F40E1">
      <w:pPr>
        <w:pStyle w:val="ConsPlusTitle"/>
        <w:jc w:val="center"/>
      </w:pPr>
      <w:r>
        <w:t>О ЦЕЛЕВОМ ОБУЧЕНИИ</w:t>
      </w:r>
    </w:p>
    <w:p w:rsidR="006F40E1" w:rsidRDefault="006F40E1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F40E1" w:rsidRDefault="006F40E1">
      <w:pPr>
        <w:pStyle w:val="ConsPlusTitle"/>
        <w:jc w:val="center"/>
      </w:pPr>
      <w:r>
        <w:t>И ВЫСШЕГО ОБРАЗОВАНИЯ И ПРИЗНАНИИ УТРАТИВШИМ СИЛУ</w:t>
      </w:r>
    </w:p>
    <w:p w:rsidR="006F40E1" w:rsidRDefault="006F40E1">
      <w:pPr>
        <w:pStyle w:val="ConsPlusTitle"/>
        <w:jc w:val="center"/>
      </w:pPr>
      <w:r>
        <w:t>ПОСТАНОВЛЕНИЯ ПРАВИТЕЛЬСТВА РОССИЙСКОЙ ФЕДЕРАЦИИ</w:t>
      </w:r>
    </w:p>
    <w:p w:rsidR="006F40E1" w:rsidRDefault="006F40E1">
      <w:pPr>
        <w:pStyle w:val="ConsPlusTitle"/>
        <w:jc w:val="center"/>
      </w:pPr>
      <w:r>
        <w:t>ОТ 27 НОЯБРЯ 2013 Г. N 1076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6F40E1" w:rsidRDefault="005E0AFB">
      <w:pPr>
        <w:pStyle w:val="ConsPlusNormal"/>
        <w:spacing w:before="280"/>
        <w:ind w:firstLine="540"/>
        <w:jc w:val="both"/>
      </w:pPr>
      <w:hyperlink w:anchor="P32" w:history="1">
        <w:r w:rsidR="006F40E1">
          <w:rPr>
            <w:color w:val="0000FF"/>
          </w:rPr>
          <w:t>Положение</w:t>
        </w:r>
      </w:hyperlink>
      <w:r w:rsidR="006F40E1">
        <w:t xml:space="preserve"> о целевом обучении по образовательным программам среднего профессионального и высшего образования;</w:t>
      </w:r>
    </w:p>
    <w:p w:rsidR="006F40E1" w:rsidRDefault="005E0AFB">
      <w:pPr>
        <w:pStyle w:val="ConsPlusNormal"/>
        <w:spacing w:before="280"/>
        <w:ind w:firstLine="540"/>
        <w:jc w:val="both"/>
      </w:pPr>
      <w:hyperlink w:anchor="P227" w:history="1">
        <w:r w:rsidR="006F40E1">
          <w:rPr>
            <w:color w:val="0000FF"/>
          </w:rPr>
          <w:t>Правила</w:t>
        </w:r>
      </w:hyperlink>
      <w:r w:rsidR="006F40E1"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right"/>
      </w:pPr>
      <w:r>
        <w:t>Председатель Правительства</w:t>
      </w:r>
    </w:p>
    <w:p w:rsidR="006F40E1" w:rsidRDefault="006F40E1">
      <w:pPr>
        <w:pStyle w:val="ConsPlusNormal"/>
        <w:jc w:val="right"/>
      </w:pPr>
      <w:r>
        <w:t>Российской Федерации</w:t>
      </w:r>
    </w:p>
    <w:p w:rsidR="006F40E1" w:rsidRDefault="006F40E1">
      <w:pPr>
        <w:pStyle w:val="ConsPlusNormal"/>
        <w:jc w:val="right"/>
      </w:pPr>
      <w:r>
        <w:t>Д.МЕДВЕДЕВ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right"/>
        <w:outlineLvl w:val="0"/>
      </w:pPr>
      <w:r>
        <w:t>Утверждено</w:t>
      </w:r>
    </w:p>
    <w:p w:rsidR="006F40E1" w:rsidRDefault="006F40E1">
      <w:pPr>
        <w:pStyle w:val="ConsPlusNormal"/>
        <w:jc w:val="right"/>
      </w:pPr>
      <w:r>
        <w:t>постановлением Правительства</w:t>
      </w:r>
    </w:p>
    <w:p w:rsidR="006F40E1" w:rsidRDefault="006F40E1">
      <w:pPr>
        <w:pStyle w:val="ConsPlusNormal"/>
        <w:jc w:val="right"/>
      </w:pPr>
      <w:r>
        <w:lastRenderedPageBreak/>
        <w:t>Российской Федерации</w:t>
      </w:r>
    </w:p>
    <w:p w:rsidR="006F40E1" w:rsidRDefault="006F40E1">
      <w:pPr>
        <w:pStyle w:val="ConsPlusNormal"/>
        <w:jc w:val="right"/>
      </w:pPr>
      <w:r>
        <w:t>от 21 марта 2019 г. N 302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</w:pPr>
      <w:bookmarkStart w:id="0" w:name="P32"/>
      <w:bookmarkEnd w:id="0"/>
      <w:r>
        <w:t>ПОЛОЖЕНИЕ</w:t>
      </w:r>
    </w:p>
    <w:p w:rsidR="006F40E1" w:rsidRDefault="006F40E1">
      <w:pPr>
        <w:pStyle w:val="ConsPlusTitle"/>
        <w:jc w:val="center"/>
      </w:pPr>
      <w:r>
        <w:t>О ЦЕЛЕВОМ ОБУЧЕНИИ ПО ОБРАЗОВАТЕЛЬНЫМ ПРОГРАММАМ</w:t>
      </w:r>
    </w:p>
    <w:p w:rsidR="006F40E1" w:rsidRDefault="006F40E1">
      <w:pPr>
        <w:pStyle w:val="ConsPlusTitle"/>
        <w:jc w:val="center"/>
      </w:pPr>
      <w:r>
        <w:t>СРЕДНЕГО ПРОФЕССИОНАЛЬНОГО И ВЫСШЕГО ОБРАЗОВАНИЯ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r>
        <w:t>I. Общие положения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3. Существенными условиями договора о целевом обучении являются: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r>
        <w:lastRenderedPageBreak/>
        <w:t>обучения по согласованию с заказчиком) (далее - обязательство по обучению);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6F40E1" w:rsidRDefault="006F40E1">
      <w:pPr>
        <w:pStyle w:val="ConsPlusTitle"/>
        <w:jc w:val="center"/>
      </w:pPr>
      <w:r>
        <w:t>о целевом обучении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форму (формы) обучения (указывается по решению заказчика);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наименование организации-работодателя;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характер деятельности организации-работодателя;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наименование субъекта (субъектов) Российской Федерации.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6F40E1" w:rsidRDefault="006F40E1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6F40E1" w:rsidRDefault="006F40E1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6F40E1" w:rsidRDefault="006F40E1">
      <w:pPr>
        <w:pStyle w:val="ConsPlusTitle"/>
        <w:jc w:val="center"/>
      </w:pPr>
      <w:r>
        <w:t>сторон договора о целевом обучении от исполнения</w:t>
      </w:r>
    </w:p>
    <w:p w:rsidR="006F40E1" w:rsidRDefault="006F40E1">
      <w:pPr>
        <w:pStyle w:val="ConsPlusTitle"/>
        <w:jc w:val="center"/>
      </w:pPr>
      <w:r>
        <w:t>обязательств по договору о целевом обучении</w:t>
      </w:r>
    </w:p>
    <w:p w:rsidR="006F40E1" w:rsidRDefault="006F40E1">
      <w:pPr>
        <w:pStyle w:val="ConsPlusTitle"/>
        <w:jc w:val="center"/>
      </w:pPr>
      <w:r>
        <w:t>и от ответственности за их неисполнение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>
        <w:t>неуведомления</w:t>
      </w:r>
      <w:proofErr w:type="spellEnd"/>
      <w:r>
        <w:t xml:space="preserve">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освоение программы ординатуры, программы </w:t>
      </w:r>
      <w:proofErr w:type="spellStart"/>
      <w:r>
        <w:t>ассистентуры</w:t>
      </w:r>
      <w:proofErr w:type="spellEnd"/>
      <w:r>
        <w:t>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</w:t>
      </w:r>
      <w:proofErr w:type="spellStart"/>
      <w:r>
        <w:t>ассистентуры</w:t>
      </w:r>
      <w:proofErr w:type="spellEnd"/>
      <w:r>
        <w:t xml:space="preserve"> - стажировки.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2" w:name="P134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5" w:name="P138"/>
      <w:bookmarkEnd w:id="25"/>
      <w:r>
        <w:t>в) иные основания: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не переведен в другую организацию: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29" w:name="P155"/>
      <w:bookmarkEnd w:id="29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7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19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4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5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6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6F40E1" w:rsidRDefault="006F40E1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6F40E1" w:rsidRDefault="006F40E1">
      <w:pPr>
        <w:pStyle w:val="ConsPlusTitle"/>
        <w:jc w:val="center"/>
      </w:pPr>
      <w:r>
        <w:t>обязательств по трудоустройству гражданина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6F40E1" w:rsidRDefault="006F40E1">
      <w:pPr>
        <w:pStyle w:val="ConsPlusTitle"/>
        <w:jc w:val="center"/>
      </w:pPr>
      <w:r>
        <w:t>заказчиком мер поддержки гражданину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6F40E1" w:rsidRDefault="006F40E1">
      <w:pPr>
        <w:pStyle w:val="ConsPlusTitle"/>
        <w:jc w:val="center"/>
      </w:pPr>
      <w:r>
        <w:t>по образовательным программам высшего образования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гражданин освобождается от выплаты штрафа: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right"/>
        <w:outlineLvl w:val="0"/>
      </w:pPr>
      <w:r>
        <w:t>Утверждены</w:t>
      </w:r>
    </w:p>
    <w:p w:rsidR="006F40E1" w:rsidRDefault="006F40E1">
      <w:pPr>
        <w:pStyle w:val="ConsPlusNormal"/>
        <w:jc w:val="right"/>
      </w:pPr>
      <w:r>
        <w:t>постановлением Правительства</w:t>
      </w:r>
    </w:p>
    <w:p w:rsidR="006F40E1" w:rsidRDefault="006F40E1">
      <w:pPr>
        <w:pStyle w:val="ConsPlusNormal"/>
        <w:jc w:val="right"/>
      </w:pPr>
      <w:r>
        <w:t>Российской Федерации</w:t>
      </w:r>
    </w:p>
    <w:p w:rsidR="006F40E1" w:rsidRDefault="006F40E1">
      <w:pPr>
        <w:pStyle w:val="ConsPlusNormal"/>
        <w:jc w:val="right"/>
      </w:pPr>
      <w:r>
        <w:t>от 21 марта 2019 г. N 302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</w:pPr>
      <w:bookmarkStart w:id="40" w:name="P227"/>
      <w:bookmarkEnd w:id="40"/>
      <w:r>
        <w:t>ПРАВИЛА</w:t>
      </w:r>
    </w:p>
    <w:p w:rsidR="006F40E1" w:rsidRDefault="006F40E1">
      <w:pPr>
        <w:pStyle w:val="ConsPlusTitle"/>
        <w:jc w:val="center"/>
      </w:pPr>
      <w:r>
        <w:t>УСТАНОВЛЕНИЯ КВОТЫ ПРИЕМА НА ЦЕЛЕВОЕ ОБУЧЕНИЕ</w:t>
      </w:r>
    </w:p>
    <w:p w:rsidR="006F40E1" w:rsidRDefault="006F40E1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6F40E1" w:rsidRDefault="006F40E1">
      <w:pPr>
        <w:pStyle w:val="ConsPlusTitle"/>
        <w:jc w:val="center"/>
      </w:pPr>
      <w:r>
        <w:t>БЮДЖЕТНЫХ АССИГНОВАНИЙ ФЕДЕРАЛЬНОГО БЮДЖЕТА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r>
        <w:t>I. Общие положения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3. При установлении квоты приема на целевое обучение учитываются: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6F40E1" w:rsidRDefault="006F40E1">
      <w:pPr>
        <w:pStyle w:val="ConsPlusTitle"/>
        <w:jc w:val="center"/>
      </w:pPr>
      <w:r>
        <w:t>приема на целевое обучение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 xml:space="preserve"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right"/>
        <w:outlineLvl w:val="0"/>
      </w:pPr>
      <w:r>
        <w:t>Утверждена</w:t>
      </w:r>
    </w:p>
    <w:p w:rsidR="006F40E1" w:rsidRDefault="006F40E1">
      <w:pPr>
        <w:pStyle w:val="ConsPlusNormal"/>
        <w:jc w:val="right"/>
      </w:pPr>
      <w:r>
        <w:t>постановлением Правительства</w:t>
      </w:r>
    </w:p>
    <w:p w:rsidR="006F40E1" w:rsidRDefault="006F40E1">
      <w:pPr>
        <w:pStyle w:val="ConsPlusNormal"/>
        <w:jc w:val="right"/>
      </w:pPr>
      <w:r>
        <w:t>Российской Федерации</w:t>
      </w:r>
    </w:p>
    <w:p w:rsidR="006F40E1" w:rsidRDefault="006F40E1">
      <w:pPr>
        <w:pStyle w:val="ConsPlusNormal"/>
        <w:jc w:val="right"/>
      </w:pPr>
      <w:r>
        <w:t>от 21 марта 2019 г. N 302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6F40E1" w:rsidRDefault="006F40E1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6F40E1" w:rsidRDefault="006F40E1">
      <w:pPr>
        <w:pStyle w:val="ConsPlusNormal"/>
        <w:jc w:val="center"/>
      </w:pPr>
      <w:r>
        <w:t>СРЕДНЕГО ПРОФЕССИОНАЛЬНОГО ИЛИ ВЫСШЕГО ОБРАЗОВАНИЯ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nformat"/>
        <w:jc w:val="both"/>
      </w:pPr>
      <w:r>
        <w:t xml:space="preserve">                                  ДОГОВОР</w:t>
      </w:r>
    </w:p>
    <w:p w:rsidR="006F40E1" w:rsidRDefault="006F40E1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6F40E1" w:rsidRDefault="006F40E1">
      <w:pPr>
        <w:pStyle w:val="ConsPlusNonformat"/>
        <w:jc w:val="both"/>
      </w:pP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6F40E1" w:rsidRDefault="006F40E1">
      <w:pPr>
        <w:pStyle w:val="ConsPlusNonformat"/>
        <w:jc w:val="both"/>
      </w:pPr>
      <w:r>
        <w:t xml:space="preserve">                             (выбрать нужное)</w:t>
      </w:r>
    </w:p>
    <w:p w:rsidR="006F40E1" w:rsidRDefault="006F40E1">
      <w:pPr>
        <w:pStyle w:val="ConsPlusNonformat"/>
        <w:jc w:val="both"/>
      </w:pPr>
    </w:p>
    <w:p w:rsidR="006F40E1" w:rsidRDefault="006F40E1">
      <w:pPr>
        <w:pStyle w:val="ConsPlusNonformat"/>
        <w:jc w:val="both"/>
      </w:pPr>
      <w:r>
        <w:t>___________________________                  "__" _________________ 20__ г.</w:t>
      </w:r>
    </w:p>
    <w:p w:rsidR="006F40E1" w:rsidRDefault="006F40E1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6F40E1" w:rsidRDefault="006F40E1">
      <w:pPr>
        <w:pStyle w:val="ConsPlusNonformat"/>
        <w:jc w:val="both"/>
      </w:pP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__________________________________________________________________________,</w:t>
      </w:r>
    </w:p>
    <w:p w:rsidR="006F40E1" w:rsidRDefault="006F40E1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6F40E1" w:rsidRDefault="006F40E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F40E1" w:rsidRDefault="006F40E1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__________________________________________________________________________,</w:t>
      </w:r>
    </w:p>
    <w:p w:rsidR="006F40E1" w:rsidRDefault="006F40E1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6F40E1" w:rsidRDefault="006F40E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F40E1" w:rsidRDefault="006F40E1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6F40E1" w:rsidRDefault="006F40E1">
      <w:pPr>
        <w:pStyle w:val="ConsPlusNonformat"/>
        <w:jc w:val="both"/>
      </w:pPr>
      <w:r>
        <w:t>с одной стороны,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__________________________________________________________________________,</w:t>
      </w:r>
    </w:p>
    <w:p w:rsidR="006F40E1" w:rsidRDefault="006F40E1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6F40E1" w:rsidRDefault="006F40E1">
      <w:pPr>
        <w:pStyle w:val="ConsPlusNonformat"/>
        <w:jc w:val="both"/>
      </w:pPr>
      <w:r>
        <w:t>именуем__ в дальнейшем гражданином, с другой стороны,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__________________________________________________________________________,</w:t>
      </w:r>
    </w:p>
    <w:p w:rsidR="006F40E1" w:rsidRDefault="006F40E1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6F40E1" w:rsidRDefault="006F40E1">
      <w:pPr>
        <w:pStyle w:val="ConsPlusNonformat"/>
        <w:jc w:val="both"/>
      </w:pPr>
      <w:r>
        <w:t xml:space="preserve">                          трудоустроен гражданин)</w:t>
      </w:r>
    </w:p>
    <w:p w:rsidR="006F40E1" w:rsidRDefault="006F40E1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6F40E1" w:rsidRDefault="006F40E1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__________________________________________________________________________,</w:t>
      </w:r>
    </w:p>
    <w:p w:rsidR="006F40E1" w:rsidRDefault="006F40E1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6F40E1" w:rsidRDefault="006F40E1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6F40E1" w:rsidRDefault="006F40E1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6F40E1" w:rsidRDefault="006F40E1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r>
        <w:t>I. Предмет настоящего договора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6F40E1" w:rsidRDefault="006F40E1">
      <w:pPr>
        <w:pStyle w:val="ConsPlusNonformat"/>
        <w:jc w:val="both"/>
      </w:pPr>
      <w:r>
        <w:t xml:space="preserve">   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(далее   -   </w:t>
      </w:r>
      <w:proofErr w:type="gramStart"/>
      <w:r>
        <w:t>образовательная  программа</w:t>
      </w:r>
      <w:proofErr w:type="gramEnd"/>
      <w:r>
        <w:t>)  в  соответствии  характеристиками</w:t>
      </w:r>
    </w:p>
    <w:p w:rsidR="006F40E1" w:rsidRDefault="006F40E1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6F40E1" w:rsidRDefault="006F40E1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6F40E1" w:rsidRDefault="006F40E1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6F40E1" w:rsidRDefault="006F40E1">
      <w:pPr>
        <w:pStyle w:val="ConsPlusNonformat"/>
        <w:jc w:val="both"/>
      </w:pPr>
      <w:r>
        <w:t>настоящего договора.</w:t>
      </w:r>
    </w:p>
    <w:p w:rsidR="006F40E1" w:rsidRDefault="006F40E1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6F40E1" w:rsidRDefault="006F40E1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6F40E1" w:rsidRDefault="006F40E1">
      <w:pPr>
        <w:pStyle w:val="ConsPlusNonformat"/>
        <w:jc w:val="both"/>
      </w:pPr>
      <w:proofErr w:type="gramStart"/>
      <w:r>
        <w:t>обучение  в</w:t>
      </w:r>
      <w:proofErr w:type="gramEnd"/>
      <w:r>
        <w:t xml:space="preserve">  пределах  установленной  квоты  приема  на  целевое обучение в</w:t>
      </w:r>
    </w:p>
    <w:p w:rsidR="006F40E1" w:rsidRDefault="006F40E1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6F40E1" w:rsidRDefault="006F40E1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6F40E1" w:rsidRDefault="006F40E1">
      <w:pPr>
        <w:pStyle w:val="ConsPlusNonformat"/>
        <w:jc w:val="both"/>
      </w:pPr>
      <w:r>
        <w:t>обязуется 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6F40E1" w:rsidRDefault="006F40E1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6F40E1" w:rsidRDefault="006F40E1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6F40E1" w:rsidRDefault="006F40E1">
      <w:pPr>
        <w:pStyle w:val="ConsPlusNonformat"/>
        <w:jc w:val="both"/>
      </w:pPr>
      <w:r>
        <w:t>настоящего договора.</w:t>
      </w:r>
    </w:p>
    <w:p w:rsidR="006F40E1" w:rsidRDefault="006F40E1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bookmarkStart w:id="44" w:name="P334"/>
      <w:bookmarkEnd w:id="44"/>
      <w:r>
        <w:t>II. Характеристики обучения гражданина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6F40E1" w:rsidRDefault="006F40E1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6F40E1" w:rsidRDefault="006F40E1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6F40E1" w:rsidRDefault="006F40E1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6F40E1" w:rsidRDefault="006F40E1">
      <w:pPr>
        <w:pStyle w:val="ConsPlusNonformat"/>
        <w:jc w:val="both"/>
      </w:pPr>
      <w:r>
        <w:t>обучения:</w:t>
      </w:r>
    </w:p>
    <w:p w:rsidR="006F40E1" w:rsidRDefault="006F40E1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6F40E1" w:rsidRDefault="006F40E1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6F40E1" w:rsidRDefault="006F40E1">
      <w:pPr>
        <w:pStyle w:val="ConsPlusNonformat"/>
        <w:jc w:val="both"/>
      </w:pPr>
      <w:r>
        <w:t xml:space="preserve">    код     и    наименование    профессии </w:t>
      </w:r>
      <w:proofErr w:type="gramStart"/>
      <w:r>
        <w:t xml:space="preserve">   (</w:t>
      </w:r>
      <w:proofErr w:type="gramEnd"/>
      <w:r>
        <w:t>профессий),    специальности</w:t>
      </w:r>
    </w:p>
    <w:p w:rsidR="006F40E1" w:rsidRDefault="006F40E1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6F40E1" w:rsidRDefault="006F40E1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6F40E1" w:rsidRDefault="006F40E1">
      <w:pPr>
        <w:pStyle w:val="ConsPlusNonformat"/>
        <w:jc w:val="both"/>
      </w:pPr>
      <w:r>
        <w:t xml:space="preserve">                         (выбрать нужное и указать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6F40E1" w:rsidRDefault="006F40E1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6F40E1" w:rsidRDefault="006F40E1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6F40E1" w:rsidRDefault="006F40E1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6F40E1" w:rsidRDefault="006F40E1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6F40E1" w:rsidRDefault="006F40E1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6F40E1" w:rsidRDefault="006F40E1">
      <w:pPr>
        <w:pStyle w:val="ConsPlusNonformat"/>
        <w:jc w:val="both"/>
      </w:pPr>
      <w:r>
        <w:t xml:space="preserve">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6F40E1" w:rsidRDefault="006F40E1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6F40E1" w:rsidRDefault="006F40E1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6F40E1" w:rsidRDefault="006F40E1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6F40E1" w:rsidRDefault="006F40E1">
      <w:pPr>
        <w:pStyle w:val="ConsPlusNonformat"/>
        <w:jc w:val="both"/>
      </w:pPr>
      <w:r>
        <w:t>обучения.</w:t>
      </w:r>
    </w:p>
    <w:p w:rsidR="006F40E1" w:rsidRDefault="006F40E1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6F40E1" w:rsidRDefault="006F40E1">
      <w:pPr>
        <w:pStyle w:val="ConsPlusNonformat"/>
        <w:jc w:val="both"/>
      </w:pPr>
      <w:r>
        <w:t>следующими характеристиками обучения:</w:t>
      </w:r>
    </w:p>
    <w:p w:rsidR="006F40E1" w:rsidRDefault="006F40E1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6F40E1" w:rsidRDefault="006F40E1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>код  и</w:t>
      </w:r>
      <w:proofErr w:type="gramEnd"/>
      <w:r>
        <w:t xml:space="preserve">  наименование  профессии, специальности, направления подготовки: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6F40E1" w:rsidRDefault="006F40E1">
      <w:pPr>
        <w:pStyle w:val="ConsPlusNonformat"/>
        <w:jc w:val="both"/>
      </w:pPr>
      <w:r>
        <w:t xml:space="preserve">                         (выбрать нужное и указать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6F40E1" w:rsidRDefault="006F40E1">
      <w:pPr>
        <w:pStyle w:val="ConsPlusNonformat"/>
        <w:jc w:val="both"/>
      </w:pPr>
      <w:r>
        <w:t xml:space="preserve">                          направления подготовки)</w:t>
      </w:r>
    </w:p>
    <w:p w:rsidR="006F40E1" w:rsidRDefault="006F40E1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>,  осуществляющей образовательную деятельность</w:t>
      </w:r>
    </w:p>
    <w:p w:rsidR="006F40E1" w:rsidRDefault="005E0AFB">
      <w:pPr>
        <w:pStyle w:val="ConsPlusNonformat"/>
        <w:jc w:val="both"/>
      </w:pPr>
      <w:hyperlink w:anchor="P659" w:history="1">
        <w:r w:rsidR="006F40E1">
          <w:rPr>
            <w:color w:val="0000FF"/>
          </w:rPr>
          <w:t>&lt;14&gt;</w:t>
        </w:r>
      </w:hyperlink>
      <w:r w:rsidR="006F40E1">
        <w:t>: 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6F40E1" w:rsidRDefault="006F40E1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6F40E1" w:rsidRDefault="006F40E1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6F40E1" w:rsidRDefault="006F40E1">
      <w:pPr>
        <w:pStyle w:val="ConsPlusNormal"/>
        <w:jc w:val="center"/>
      </w:pPr>
      <w:r>
        <w:t>и осуществления трудовой деятельности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6F40E1" w:rsidRDefault="006F40E1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6F40E1" w:rsidRDefault="006F40E1">
      <w:pPr>
        <w:pStyle w:val="ConsPlusNonformat"/>
        <w:jc w:val="both"/>
      </w:pPr>
      <w:r>
        <w:t>программы, устанавливается: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6F40E1" w:rsidRDefault="006F40E1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6F40E1" w:rsidRDefault="006F40E1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6F40E1" w:rsidRDefault="006F40E1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6F40E1" w:rsidRDefault="006F40E1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6F40E1" w:rsidRDefault="006F40E1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6F40E1" w:rsidRDefault="006F40E1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6F40E1" w:rsidRDefault="006F40E1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6F40E1" w:rsidRDefault="006F40E1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6F40E1" w:rsidRDefault="006F40E1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6F40E1" w:rsidRDefault="006F40E1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6F40E1" w:rsidRDefault="006F40E1">
      <w:pPr>
        <w:pStyle w:val="ConsPlusNonformat"/>
        <w:jc w:val="both"/>
      </w:pPr>
      <w:r>
        <w:t>___________________________________</w:t>
      </w:r>
      <w:bookmarkStart w:id="47" w:name="_GoBack"/>
      <w:bookmarkEnd w:id="47"/>
      <w:r>
        <w:t>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6F40E1" w:rsidRDefault="006F40E1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6F40E1" w:rsidRDefault="006F40E1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6F40E1" w:rsidRDefault="006F40E1">
      <w:pPr>
        <w:pStyle w:val="ConsPlusNonformat"/>
        <w:jc w:val="both"/>
      </w:pPr>
      <w:r>
        <w:t xml:space="preserve">                               деятельность,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6F40E1" w:rsidRDefault="006F40E1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6F40E1" w:rsidRDefault="006F40E1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6F40E1" w:rsidRDefault="006F40E1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6F40E1" w:rsidRDefault="006F40E1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5E0AFB" w:rsidRDefault="006F40E1" w:rsidP="005E0AFB">
      <w:pPr>
        <w:pStyle w:val="ConsPlusNonformat"/>
        <w:jc w:val="both"/>
      </w:pPr>
      <w:r>
        <w:t xml:space="preserve">    в)   </w:t>
      </w:r>
    </w:p>
    <w:p w:rsidR="006F40E1" w:rsidRDefault="006F40E1">
      <w:pPr>
        <w:pStyle w:val="ConsPlusNonformat"/>
        <w:jc w:val="both"/>
      </w:pPr>
      <w:r>
        <w:t>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6F40E1" w:rsidRDefault="006F40E1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6F40E1" w:rsidRDefault="006F40E1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6F40E1" w:rsidRDefault="006F40E1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6F40E1" w:rsidRDefault="006F40E1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6F40E1" w:rsidRDefault="006F40E1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6F40E1" w:rsidRDefault="006F40E1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6F40E1" w:rsidRDefault="006F40E1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6F40E1" w:rsidRDefault="006F40E1">
      <w:pPr>
        <w:pStyle w:val="ConsPlusNonformat"/>
        <w:jc w:val="both"/>
      </w:pPr>
      <w:r>
        <w:t xml:space="preserve">                             (выбрать нужное)</w:t>
      </w:r>
    </w:p>
    <w:p w:rsidR="006F40E1" w:rsidRDefault="006F40E1">
      <w:pPr>
        <w:pStyle w:val="ConsPlusNonformat"/>
        <w:jc w:val="both"/>
      </w:pPr>
      <w:r>
        <w:t>(далее - установленный срок трудоустройства).</w:t>
      </w:r>
    </w:p>
    <w:p w:rsidR="006F40E1" w:rsidRDefault="006F40E1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r>
        <w:t>IV. Права и обязанности заказчика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1. Заказчик обязан:</w:t>
      </w:r>
    </w:p>
    <w:p w:rsidR="006F40E1" w:rsidRDefault="006F40E1">
      <w:pPr>
        <w:pStyle w:val="ConsPlusNonformat"/>
        <w:spacing w:before="200"/>
        <w:jc w:val="both"/>
      </w:pPr>
      <w:bookmarkStart w:id="48" w:name="P456"/>
      <w:bookmarkEnd w:id="48"/>
      <w:r>
        <w:t xml:space="preserve">    а) 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6F40E1" w:rsidRDefault="006F40E1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6F40E1" w:rsidRDefault="006F40E1">
      <w:pPr>
        <w:pStyle w:val="ConsPlusNonformat"/>
        <w:jc w:val="both"/>
      </w:pPr>
      <w:r>
        <w:t xml:space="preserve">       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6F40E1" w:rsidRDefault="006F40E1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6F40E1" w:rsidRDefault="006F40E1">
      <w:pPr>
        <w:pStyle w:val="ConsPlusNonformat"/>
        <w:jc w:val="both"/>
      </w:pPr>
      <w:r>
        <w:t xml:space="preserve">   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6F40E1" w:rsidRDefault="006F40E1">
      <w:pPr>
        <w:pStyle w:val="ConsPlusNonformat"/>
        <w:jc w:val="both"/>
      </w:pPr>
      <w:r>
        <w:t xml:space="preserve">              обеспечить (осуществить)</w:t>
      </w:r>
    </w:p>
    <w:p w:rsidR="006F40E1" w:rsidRDefault="006F40E1">
      <w:pPr>
        <w:pStyle w:val="ConsPlusNonformat"/>
        <w:jc w:val="both"/>
      </w:pPr>
      <w:r>
        <w:t xml:space="preserve">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F40E1" w:rsidRDefault="006F40E1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F40E1" w:rsidRDefault="006F40E1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 (иные обязанности)</w:t>
      </w:r>
    </w:p>
    <w:p w:rsidR="006F40E1" w:rsidRDefault="006F40E1">
      <w:pPr>
        <w:pStyle w:val="ConsPlusNormal"/>
        <w:ind w:firstLine="540"/>
        <w:jc w:val="both"/>
      </w:pPr>
      <w:r>
        <w:t>2. Заказчик вправе: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F40E1" w:rsidRDefault="006F40E1">
      <w:pPr>
        <w:pStyle w:val="ConsPlusNonformat"/>
        <w:spacing w:before="200"/>
        <w:jc w:val="both"/>
      </w:pPr>
      <w:r>
        <w:t xml:space="preserve">    </w:t>
      </w:r>
      <w:proofErr w:type="gramStart"/>
      <w:r>
        <w:t>г)_</w:t>
      </w:r>
      <w:proofErr w:type="gramEnd"/>
      <w:r>
        <w:t>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  (иные права)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r>
        <w:t>V. Права и обязанности гражданина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1. Гражданин обязан: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2. Гражданин вправе: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6F40E1" w:rsidRDefault="006F40E1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   (иные права)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bookmarkStart w:id="49" w:name="P500"/>
      <w:bookmarkEnd w:id="49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1. Работодатель обязан:</w:t>
      </w:r>
    </w:p>
    <w:p w:rsidR="006F40E1" w:rsidRDefault="006F40E1">
      <w:pPr>
        <w:pStyle w:val="ConsPlusNonformat"/>
        <w:spacing w:before="200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6F40E1" w:rsidRDefault="006F40E1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6F40E1" w:rsidRDefault="006F40E1">
      <w:pPr>
        <w:pStyle w:val="ConsPlusNonformat"/>
        <w:jc w:val="both"/>
      </w:pPr>
      <w:r>
        <w:t xml:space="preserve">                          платных образовательных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6F40E1" w:rsidRDefault="006F40E1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__________________________________________________________________________;</w:t>
      </w:r>
    </w:p>
    <w:p w:rsidR="006F40E1" w:rsidRDefault="006F40E1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6F40E1" w:rsidRDefault="006F40E1">
      <w:pPr>
        <w:pStyle w:val="ConsPlusNonformat"/>
        <w:jc w:val="both"/>
      </w:pPr>
      <w:r>
        <w:t xml:space="preserve">                             (выбрать нужное)</w:t>
      </w:r>
    </w:p>
    <w:p w:rsidR="006F40E1" w:rsidRDefault="006F40E1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F40E1" w:rsidRDefault="006F40E1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(иные обязанности)</w:t>
      </w:r>
    </w:p>
    <w:p w:rsidR="006F40E1" w:rsidRDefault="006F40E1">
      <w:pPr>
        <w:pStyle w:val="ConsPlusNormal"/>
        <w:ind w:firstLine="540"/>
        <w:jc w:val="both"/>
      </w:pPr>
      <w:r>
        <w:t>2. Работодатель вправе: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6F40E1" w:rsidRDefault="006F40E1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   (иные права)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nformat"/>
        <w:jc w:val="both"/>
      </w:pPr>
      <w:bookmarkStart w:id="50" w:name="P525"/>
      <w:bookmarkEnd w:id="50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1. Образовательная организация: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6F40E1" w:rsidRDefault="006F40E1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(иные обязанности)</w:t>
      </w:r>
    </w:p>
    <w:p w:rsidR="006F40E1" w:rsidRDefault="006F40E1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6F40E1" w:rsidRDefault="006F40E1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   (иные права)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r>
        <w:t>VIII. Ответственность сторон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6F40E1" w:rsidRDefault="006F40E1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6F40E1" w:rsidRDefault="006F40E1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6F40E1" w:rsidRDefault="006F40E1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6F40E1" w:rsidRDefault="006F40E1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6F40E1" w:rsidRDefault="006F40E1">
      <w:pPr>
        <w:pStyle w:val="ConsPlusNonformat"/>
        <w:jc w:val="both"/>
      </w:pPr>
      <w:r>
        <w:t xml:space="preserve">                                                          выплаты)</w:t>
      </w:r>
    </w:p>
    <w:p w:rsidR="006F40E1" w:rsidRDefault="006F40E1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6F40E1" w:rsidRDefault="006F40E1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6F40E1" w:rsidRDefault="006F40E1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6F40E1" w:rsidRDefault="006F40E1">
      <w:pPr>
        <w:pStyle w:val="ConsPlusNonformat"/>
        <w:jc w:val="both"/>
      </w:pPr>
      <w:r>
        <w:t xml:space="preserve">Федерации от 21 марта 2019 г. </w:t>
      </w:r>
      <w:proofErr w:type="gramStart"/>
      <w:r>
        <w:t>N  302</w:t>
      </w:r>
      <w:proofErr w:type="gramEnd"/>
      <w:r>
        <w:t xml:space="preserve"> "О целевом обучении по образовательным</w:t>
      </w:r>
    </w:p>
    <w:p w:rsidR="006F40E1" w:rsidRDefault="006F40E1">
      <w:pPr>
        <w:pStyle w:val="ConsPlusNonformat"/>
        <w:jc w:val="both"/>
      </w:pPr>
      <w:proofErr w:type="gramStart"/>
      <w:r>
        <w:t>программам  среднего</w:t>
      </w:r>
      <w:proofErr w:type="gramEnd"/>
      <w:r>
        <w:t xml:space="preserve">  профессионального  и  высшего образования и признании</w:t>
      </w:r>
    </w:p>
    <w:p w:rsidR="006F40E1" w:rsidRDefault="006F40E1">
      <w:pPr>
        <w:pStyle w:val="ConsPlusNonformat"/>
        <w:jc w:val="both"/>
      </w:pPr>
      <w:proofErr w:type="gramStart"/>
      <w:r>
        <w:t>утратившим  силу</w:t>
      </w:r>
      <w:proofErr w:type="gramEnd"/>
      <w:r>
        <w:t xml:space="preserve">  постановления  Правительства  Российской  Федерации от 27</w:t>
      </w:r>
    </w:p>
    <w:p w:rsidR="006F40E1" w:rsidRDefault="006F40E1">
      <w:pPr>
        <w:pStyle w:val="ConsPlusNonformat"/>
        <w:jc w:val="both"/>
      </w:pPr>
      <w:r>
        <w:t>ноября 2013 г. N 1076".</w:t>
      </w:r>
    </w:p>
    <w:p w:rsidR="006F40E1" w:rsidRDefault="006F40E1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6F40E1" w:rsidRDefault="006F40E1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6F40E1" w:rsidRDefault="006F40E1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6F40E1" w:rsidRDefault="006F40E1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6F40E1" w:rsidRDefault="006F40E1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6F40E1" w:rsidRDefault="006F40E1">
      <w:pPr>
        <w:pStyle w:val="ConsPlusNonformat"/>
        <w:jc w:val="both"/>
      </w:pPr>
      <w:r>
        <w:t xml:space="preserve">     (указать срок или дату выплаты)</w:t>
      </w:r>
    </w:p>
    <w:p w:rsidR="006F40E1" w:rsidRDefault="005E0AFB">
      <w:pPr>
        <w:pStyle w:val="ConsPlusNonformat"/>
        <w:jc w:val="both"/>
      </w:pPr>
      <w:hyperlink w:anchor="P174" w:history="1">
        <w:r w:rsidR="006F40E1">
          <w:rPr>
            <w:color w:val="0000FF"/>
          </w:rPr>
          <w:t>V</w:t>
        </w:r>
      </w:hyperlink>
      <w:r w:rsidR="006F40E1">
        <w:t xml:space="preserve">  Положения  о  целевом  обучении  по  образовательным программам среднего</w:t>
      </w:r>
    </w:p>
    <w:p w:rsidR="006F40E1" w:rsidRDefault="006F40E1">
      <w:pPr>
        <w:pStyle w:val="ConsPlusNonformat"/>
        <w:jc w:val="both"/>
      </w:pPr>
      <w:r>
        <w:t xml:space="preserve">профессионального   </w:t>
      </w:r>
      <w:proofErr w:type="gramStart"/>
      <w:r>
        <w:t>и  высшего</w:t>
      </w:r>
      <w:proofErr w:type="gramEnd"/>
      <w:r>
        <w:t xml:space="preserve">  образования,  утвержденного  постановлением</w:t>
      </w:r>
    </w:p>
    <w:p w:rsidR="006F40E1" w:rsidRDefault="006F40E1">
      <w:pPr>
        <w:pStyle w:val="ConsPlusNonformat"/>
        <w:jc w:val="both"/>
      </w:pPr>
      <w:r>
        <w:t xml:space="preserve">Правительства Российской Федерации </w:t>
      </w:r>
      <w:proofErr w:type="gramStart"/>
      <w:r>
        <w:t>от  21</w:t>
      </w:r>
      <w:proofErr w:type="gramEnd"/>
      <w:r>
        <w:t xml:space="preserve">  марта 2019 г.  N </w:t>
      </w:r>
      <w:proofErr w:type="gramStart"/>
      <w:r>
        <w:t>302  "</w:t>
      </w:r>
      <w:proofErr w:type="gramEnd"/>
      <w:r>
        <w:t>О целевом</w:t>
      </w:r>
    </w:p>
    <w:p w:rsidR="006F40E1" w:rsidRDefault="006F40E1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6F40E1" w:rsidRDefault="006F40E1">
      <w:pPr>
        <w:pStyle w:val="ConsPlusNonformat"/>
        <w:jc w:val="both"/>
      </w:pPr>
      <w:r>
        <w:t xml:space="preserve">образования   и   </w:t>
      </w:r>
      <w:proofErr w:type="gramStart"/>
      <w:r>
        <w:t>признании  утратившим</w:t>
      </w:r>
      <w:proofErr w:type="gramEnd"/>
      <w:r>
        <w:t xml:space="preserve">  силу  постановления  Правительства</w:t>
      </w:r>
    </w:p>
    <w:p w:rsidR="006F40E1" w:rsidRDefault="006F40E1">
      <w:pPr>
        <w:pStyle w:val="ConsPlusNonformat"/>
        <w:jc w:val="both"/>
      </w:pPr>
      <w:r>
        <w:t>Российской Федерации от 27 ноября 2013 г. N 1076".</w:t>
      </w:r>
    </w:p>
    <w:p w:rsidR="006F40E1" w:rsidRDefault="006F40E1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r>
        <w:t>IX. Заключительные положения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F40E1" w:rsidRDefault="006F40E1">
      <w:pPr>
        <w:pStyle w:val="ConsPlusNormal"/>
        <w:spacing w:before="28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F40E1" w:rsidRDefault="006F40E1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6F40E1" w:rsidRDefault="006F40E1">
      <w:pPr>
        <w:pStyle w:val="ConsPlusNonformat"/>
        <w:jc w:val="both"/>
      </w:pPr>
      <w:r>
        <w:t xml:space="preserve">                                                   (на обучение,</w:t>
      </w:r>
    </w:p>
    <w:p w:rsidR="006F40E1" w:rsidRDefault="006F40E1">
      <w:pPr>
        <w:pStyle w:val="ConsPlusNonformat"/>
        <w:jc w:val="both"/>
      </w:pPr>
      <w:r>
        <w:t>___________________________________________________________________________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6F40E1" w:rsidRDefault="006F40E1">
      <w:pPr>
        <w:pStyle w:val="ConsPlusNonformat"/>
        <w:jc w:val="both"/>
      </w:pPr>
      <w:r>
        <w:t xml:space="preserve">                             (выбрать нужное)</w:t>
      </w:r>
    </w:p>
    <w:p w:rsidR="006F40E1" w:rsidRDefault="006F40E1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6F40E1" w:rsidRDefault="006F40E1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6F40E1" w:rsidRDefault="006F40E1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6F40E1" w:rsidRDefault="006F40E1">
      <w:pPr>
        <w:pStyle w:val="ConsPlusNonformat"/>
        <w:jc w:val="both"/>
      </w:pPr>
      <w:r>
        <w:t xml:space="preserve">                  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6F40E1" w:rsidRDefault="006F40E1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6F40E1" w:rsidRDefault="006F40E1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6F40E1" w:rsidRDefault="006F40E1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6F40E1" w:rsidRDefault="006F40E1">
      <w:pPr>
        <w:pStyle w:val="ConsPlusNonformat"/>
        <w:jc w:val="both"/>
      </w:pPr>
      <w:r>
        <w:t xml:space="preserve">                                   (выбрать нужное)</w:t>
      </w:r>
    </w:p>
    <w:p w:rsidR="006F40E1" w:rsidRDefault="006F40E1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6F40E1" w:rsidRDefault="006F40E1">
      <w:pPr>
        <w:pStyle w:val="ConsPlusNonformat"/>
        <w:jc w:val="both"/>
      </w:pPr>
      <w:r>
        <w:t xml:space="preserve">    6. ___________________________________________________________________.</w:t>
      </w:r>
    </w:p>
    <w:p w:rsidR="006F40E1" w:rsidRDefault="006F40E1">
      <w:pPr>
        <w:pStyle w:val="ConsPlusNonformat"/>
        <w:jc w:val="both"/>
      </w:pPr>
      <w:r>
        <w:t xml:space="preserve">                                (иные положения)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6F40E1" w:rsidRDefault="006F40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nformat"/>
              <w:jc w:val="both"/>
            </w:pPr>
            <w:r>
              <w:t>_________/_______________________/</w:t>
            </w:r>
          </w:p>
          <w:p w:rsidR="006F40E1" w:rsidRDefault="006F40E1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nformat"/>
              <w:jc w:val="both"/>
            </w:pPr>
            <w:r>
              <w:t>_________/_______________________/</w:t>
            </w:r>
          </w:p>
          <w:p w:rsidR="006F40E1" w:rsidRDefault="006F40E1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rmal"/>
              <w:jc w:val="center"/>
            </w:pPr>
            <w:r>
              <w:t>__________________________________</w:t>
            </w:r>
          </w:p>
          <w:p w:rsidR="006F40E1" w:rsidRDefault="006F40E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6F4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nformat"/>
              <w:jc w:val="both"/>
            </w:pPr>
            <w:r>
              <w:t>_________/_______________________/</w:t>
            </w:r>
          </w:p>
          <w:p w:rsidR="006F40E1" w:rsidRDefault="006F40E1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40E1" w:rsidRDefault="006F40E1">
            <w:pPr>
              <w:pStyle w:val="ConsPlusNonformat"/>
              <w:jc w:val="both"/>
            </w:pPr>
            <w:r>
              <w:t>_________/_______________________/</w:t>
            </w:r>
          </w:p>
          <w:p w:rsidR="006F40E1" w:rsidRDefault="006F40E1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6F40E1" w:rsidRDefault="006F40E1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ind w:firstLine="540"/>
        <w:jc w:val="both"/>
      </w:pPr>
      <w:r>
        <w:t>--------------------------------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1" w:name="P646"/>
      <w:bookmarkEnd w:id="51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2" w:name="P647"/>
      <w:bookmarkEnd w:id="52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3" w:name="P648"/>
      <w:bookmarkEnd w:id="53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4" w:name="P649"/>
      <w:bookmarkEnd w:id="54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5" w:name="P650"/>
      <w:bookmarkEnd w:id="55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6" w:name="P651"/>
      <w:bookmarkEnd w:id="56"/>
      <w:r>
        <w:t>&lt;6&gt; Наличие государственной аккредитации образовательной программы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7" w:name="P652"/>
      <w:bookmarkEnd w:id="57"/>
      <w:r>
        <w:t>&lt;7&gt;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8" w:name="P653"/>
      <w:bookmarkEnd w:id="58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59" w:name="P654"/>
      <w:bookmarkEnd w:id="59"/>
      <w:r>
        <w:t>&lt;9&gt;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0" w:name="P655"/>
      <w:bookmarkEnd w:id="60"/>
      <w:r>
        <w:t>&lt;10&gt;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1" w:name="P656"/>
      <w:bookmarkEnd w:id="61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2" w:name="P657"/>
      <w:bookmarkEnd w:id="62"/>
      <w:r>
        <w:t>&lt;12&gt; Наличие государственной аккредитации образовательной программы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3" w:name="P658"/>
      <w:bookmarkEnd w:id="63"/>
      <w:r>
        <w:t>&lt;13&gt;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4" w:name="P659"/>
      <w:bookmarkEnd w:id="64"/>
      <w:r>
        <w:t>&lt;14&gt;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5" w:name="P660"/>
      <w:bookmarkEnd w:id="65"/>
      <w:r>
        <w:t>&lt;15&gt;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6" w:name="P661"/>
      <w:bookmarkEnd w:id="66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7" w:name="P662"/>
      <w:bookmarkEnd w:id="67"/>
      <w:r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8" w:name="P663"/>
      <w:bookmarkEnd w:id="68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69" w:name="P664"/>
      <w:bookmarkEnd w:id="69"/>
      <w:r>
        <w:t>&lt;19&gt; Указывается по решению заказчика.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0" w:name="P665"/>
      <w:bookmarkEnd w:id="70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1" w:name="P666"/>
      <w:bookmarkEnd w:id="71"/>
      <w:r>
        <w:t>&lt;21&gt; Срок осуществления гражданином трудовой деятельности составляет не менее 3 лет.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2" w:name="P667"/>
      <w:bookmarkEnd w:id="72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3" w:name="P668"/>
      <w:bookmarkEnd w:id="73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4" w:name="P669"/>
      <w:bookmarkEnd w:id="74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5" w:name="P670"/>
      <w:bookmarkEnd w:id="75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6" w:name="P671"/>
      <w:bookmarkEnd w:id="76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7" w:name="P672"/>
      <w:bookmarkEnd w:id="77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8" w:name="P673"/>
      <w:bookmarkEnd w:id="78"/>
      <w:r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79" w:name="P674"/>
      <w:bookmarkEnd w:id="79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80" w:name="P675"/>
      <w:bookmarkEnd w:id="80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81" w:name="P676"/>
      <w:bookmarkEnd w:id="81"/>
      <w:r>
        <w:t>&lt;31&gt; Если договор заключается с гражданином, поступающим на обучение.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82" w:name="P677"/>
      <w:bookmarkEnd w:id="82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83" w:name="P678"/>
      <w:bookmarkEnd w:id="83"/>
      <w:r>
        <w:t>&lt;33&gt; Указывается, если организация, в которую будет трудоустроен гражданин, является стороной договора.</w:t>
      </w:r>
    </w:p>
    <w:p w:rsidR="006F40E1" w:rsidRDefault="006F40E1">
      <w:pPr>
        <w:pStyle w:val="ConsPlusNormal"/>
        <w:spacing w:before="280"/>
        <w:ind w:firstLine="540"/>
        <w:jc w:val="both"/>
      </w:pPr>
      <w:bookmarkStart w:id="84" w:name="P679"/>
      <w:bookmarkEnd w:id="84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jc w:val="both"/>
      </w:pPr>
    </w:p>
    <w:p w:rsidR="006F40E1" w:rsidRDefault="006F4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9B5" w:rsidRDefault="00473FFF">
      <w:r>
        <w:t xml:space="preserve"> </w:t>
      </w:r>
    </w:p>
    <w:sectPr w:rsidR="00C069B5" w:rsidSect="005E0AFB">
      <w:pgSz w:w="11906" w:h="16838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1"/>
    <w:rsid w:val="000B0B44"/>
    <w:rsid w:val="0041180F"/>
    <w:rsid w:val="00473FFF"/>
    <w:rsid w:val="005E0AFB"/>
    <w:rsid w:val="006F40E1"/>
    <w:rsid w:val="00A46019"/>
    <w:rsid w:val="00C069B5"/>
    <w:rsid w:val="00C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9C07-6614-4488-95DC-45F5191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0E1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F40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0E1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F40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0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0E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0E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0E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5F3B423ABB29C327A50F09E00CE3512086B1E354EB7979AF9BECB66A3727905BCEE3BA78B9C4D45AD98DA889AD7DC1DF90F8FB275F700EeAe6G" TargetMode="External"/><Relationship Id="rId18" Type="http://schemas.openxmlformats.org/officeDocument/2006/relationships/hyperlink" Target="consultantplus://offline/ref=135F3B423ABB29C327A50F09E00CE3512086B0EF52E57979AF9BECB66A3727905BCEE3BF70B0CF810A968CF4CCF06EC0D390FAFF38e5e4G" TargetMode="External"/><Relationship Id="rId26" Type="http://schemas.openxmlformats.org/officeDocument/2006/relationships/hyperlink" Target="consultantplus://offline/ref=135F3B423ABB29C327A50F09E00CE3512086B0EF52E57979AF9BECB66A3727905BCEE3BA78BBC2D75FD98DA889AD7DC1DF90F8FB275F700EeAe6G" TargetMode="External"/><Relationship Id="rId39" Type="http://schemas.openxmlformats.org/officeDocument/2006/relationships/hyperlink" Target="consultantplus://offline/ref=135F3B423ABB29C327A50F09E00CE3512085B8EC56EB7979AF9BECB66A3727905BCEE3BA7FBCCF810A968CF4CCF06EC0D390FAFF38e5e4G" TargetMode="External"/><Relationship Id="rId21" Type="http://schemas.openxmlformats.org/officeDocument/2006/relationships/hyperlink" Target="consultantplus://offline/ref=135F3B423ABB29C327A50F09E00CE3512086B0EF52E57979AF9BECB66A3727905BCEE3BA78B9C1DC5FD98DA889AD7DC1DF90F8FB275F700EeAe6G" TargetMode="External"/><Relationship Id="rId34" Type="http://schemas.openxmlformats.org/officeDocument/2006/relationships/hyperlink" Target="consultantplus://offline/ref=135F3B423ABB29C327A50F09E00CE3512085B6E253E37979AF9BECB66A3727905BCEE3BA78B9C4D55DD98DA889AD7DC1DF90F8FB275F700EeAe6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35F3B423ABB29C327A50F09E00CE3512085B8EC56EB7979AF9BECB66A3727905BCEE3BA71B8CF810A968CF4CCF06EC0D390FAFF38e5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5F3B423ABB29C327A50F09E00CE3512085B8EC56EB7979AF9BECB66A3727905BCEE3BA78B9C0DC59D98DA889AD7DC1DF90F8FB275F700EeAe6G" TargetMode="External"/><Relationship Id="rId20" Type="http://schemas.openxmlformats.org/officeDocument/2006/relationships/hyperlink" Target="consultantplus://offline/ref=135F3B423ABB29C327A50F09E00CE3512086B0EF52E57979AF9BECB66A3727905BCEE3BF71B1CF810A968CF4CCF06EC0D390FAFF38e5e4G" TargetMode="External"/><Relationship Id="rId29" Type="http://schemas.openxmlformats.org/officeDocument/2006/relationships/hyperlink" Target="consultantplus://offline/ref=135F3B423ABB29C327A50F09E00CE351228CB7E854E17979AF9BECB66A3727905BCEE3BA73ED95910EDFD8F1D3F874DED58EF9eFe6G" TargetMode="External"/><Relationship Id="rId41" Type="http://schemas.openxmlformats.org/officeDocument/2006/relationships/hyperlink" Target="consultantplus://offline/ref=135F3B423ABB29C327A50F09E00CE3512085B8EC56EB7979AF9BECB66A3727905BCEE3BA7FBCCF810A968CF4CCF06EC0D390FAFF38e5e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F3B423ABB29C327A50F09E00CE3512085B8EC56EB7979AF9BECB66A3727905BCEE3BA70BFCF810A968CF4CCF06EC0D390FAFF38e5e4G" TargetMode="External"/><Relationship Id="rId11" Type="http://schemas.openxmlformats.org/officeDocument/2006/relationships/hyperlink" Target="consultantplus://offline/ref=135F3B423ABB29C327A50F09E00CE3512086B1E354EB7979AF9BECB66A3727905BCEE3BA78B9C4D45AD98DA889AD7DC1DF90F8FB275F700EeAe6G" TargetMode="External"/><Relationship Id="rId24" Type="http://schemas.openxmlformats.org/officeDocument/2006/relationships/hyperlink" Target="consultantplus://offline/ref=135F3B423ABB29C327A50F09E00CE3512086B0EF52E57979AF9BECB66A3727905BCEE3BA78B8CCDD52D98DA889AD7DC1DF90F8FB275F700EeAe6G" TargetMode="External"/><Relationship Id="rId32" Type="http://schemas.openxmlformats.org/officeDocument/2006/relationships/hyperlink" Target="consultantplus://offline/ref=135F3B423ABB29C327A50F09E00CE3512085B6E253E37979AF9BECB66A3727905BCEE3BA78B9C4D55DD98DA889AD7DC1DF90F8FB275F700EeAe6G" TargetMode="External"/><Relationship Id="rId37" Type="http://schemas.openxmlformats.org/officeDocument/2006/relationships/hyperlink" Target="consultantplus://offline/ref=135F3B423ABB29C327A50F09E00CE3512085B8EC56EB7979AF9BECB66A3727905BCEE3BA71B8CF810A968CF4CCF06EC0D390FAFF38e5e4G" TargetMode="External"/><Relationship Id="rId40" Type="http://schemas.openxmlformats.org/officeDocument/2006/relationships/hyperlink" Target="consultantplus://offline/ref=135F3B423ABB29C327A50F09E00CE3512085B6E253E37979AF9BECB66A3727905BCEE3BA78B9C4D55DD98DA889AD7DC1DF90F8FB275F700EeAe6G" TargetMode="External"/><Relationship Id="rId5" Type="http://schemas.openxmlformats.org/officeDocument/2006/relationships/hyperlink" Target="consultantplus://offline/ref=135F3B423ABB29C327A50F09E00CE3512085B8EC56EB7979AF9BECB66A3727905BCEE3BA7FB9CF810A968CF4CCF06EC0D390FAFF38e5e4G" TargetMode="External"/><Relationship Id="rId15" Type="http://schemas.openxmlformats.org/officeDocument/2006/relationships/hyperlink" Target="consultantplus://offline/ref=135F3B423ABB29C327A50F09E00CE3512085B8EC56EB7979AF9BECB66A3727905BCEE3BA78B9C0DC59D98DA889AD7DC1DF90F8FB275F700EeAe6G" TargetMode="External"/><Relationship Id="rId23" Type="http://schemas.openxmlformats.org/officeDocument/2006/relationships/hyperlink" Target="consultantplus://offline/ref=135F3B423ABB29C327A50F09E00CE3512086B0EF52E57979AF9BECB66A3727905BCEE3BA71B1CCDE0F839DACC0F978DED78AE6FD395Ce7e9G" TargetMode="External"/><Relationship Id="rId28" Type="http://schemas.openxmlformats.org/officeDocument/2006/relationships/hyperlink" Target="consultantplus://offline/ref=135F3B423ABB29C327A50F09E00CE3512086B0EF52E57979AF9BECB66A37279049CEBBB679B1DAD55FCCDBF9CCeFe1G" TargetMode="External"/><Relationship Id="rId36" Type="http://schemas.openxmlformats.org/officeDocument/2006/relationships/hyperlink" Target="consultantplus://offline/ref=135F3B423ABB29C327A50F09E00CE3512084B7E957E37979AF9BECB66A37279049CEBBB679B1DAD55FCCDBF9CCeFe1G" TargetMode="External"/><Relationship Id="rId10" Type="http://schemas.openxmlformats.org/officeDocument/2006/relationships/hyperlink" Target="consultantplus://offline/ref=135F3B423ABB29C327A50F09E00CE3512085B8EC57E57979AF9BECB66A3727905BCEE3BA78B9C2DD5ED98DA889AD7DC1DF90F8FB275F700EeAe6G" TargetMode="External"/><Relationship Id="rId19" Type="http://schemas.openxmlformats.org/officeDocument/2006/relationships/hyperlink" Target="consultantplus://offline/ref=135F3B423ABB29C327A50F09E00CE3512086B0EF52E57979AF9BECB66A3727905BCEE3BF71BECF810A968CF4CCF06EC0D390FAFF38e5e4G" TargetMode="External"/><Relationship Id="rId31" Type="http://schemas.openxmlformats.org/officeDocument/2006/relationships/hyperlink" Target="consultantplus://offline/ref=135F3B423ABB29C327A50F09E00CE3512085B8EC56EB7979AF9BECB66A3727905BCEE3BA7FBCCF810A968CF4CCF06EC0D390FAFF38e5e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5F3B423ABB29C327A50F09E00CE3512A8DB7EC51E82473A7C2E0B46D3878875C87EFBB78B9C4D1508688BD98F571C8C98EFCE13B5D71e0e6G" TargetMode="External"/><Relationship Id="rId14" Type="http://schemas.openxmlformats.org/officeDocument/2006/relationships/hyperlink" Target="consultantplus://offline/ref=135F3B423ABB29C327A50F09E00CE3512086B1E354EB7979AF9BECB66A3727905BCEE3BA78B9C4D45AD98DA889AD7DC1DF90F8FB275F700EeAe6G" TargetMode="External"/><Relationship Id="rId22" Type="http://schemas.openxmlformats.org/officeDocument/2006/relationships/hyperlink" Target="consultantplus://offline/ref=135F3B423ABB29C327A50F09E00CE3512086B0EF52E57979AF9BECB66A3727905BCEE3BE78BDCF810A968CF4CCF06EC0D390FAFF38e5e4G" TargetMode="External"/><Relationship Id="rId27" Type="http://schemas.openxmlformats.org/officeDocument/2006/relationships/hyperlink" Target="consultantplus://offline/ref=135F3B423ABB29C327A50F09E00CE3512086B0EF52E57979AF9BECB66A3727905BCEE3BA78B9C1D259D98DA889AD7DC1DF90F8FB275F700EeAe6G" TargetMode="External"/><Relationship Id="rId30" Type="http://schemas.openxmlformats.org/officeDocument/2006/relationships/hyperlink" Target="consultantplus://offline/ref=135F3B423ABB29C327A50F09E00CE3512085B8EC56EB7979AF9BECB66A3727905BCEE3BA7FBCCF810A968CF4CCF06EC0D390FAFF38e5e4G" TargetMode="External"/><Relationship Id="rId35" Type="http://schemas.openxmlformats.org/officeDocument/2006/relationships/hyperlink" Target="consultantplus://offline/ref=135F3B423ABB29C327A50F09E00CE3512085B3EF53E37979AF9BECB66A3727905BCEE3BA78B9C4D45DD98DA889AD7DC1DF90F8FB275F700EeAe6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35F3B423ABB29C327A50F09E00CE3512281B5E357E47979AF9BECB66A37279049CEBBB679B1DAD55FCCDBF9CCeFe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5F3B423ABB29C327A50F09E00CE3512086B1E354EB7979AF9BECB66A3727905BCEE3BA78B9C4D45AD98DA889AD7DC1DF90F8FB275F700EeAe6G" TargetMode="External"/><Relationship Id="rId17" Type="http://schemas.openxmlformats.org/officeDocument/2006/relationships/hyperlink" Target="consultantplus://offline/ref=135F3B423ABB29C327A50F09E00CE3512086B0EF52E57979AF9BECB66A3727905BCEE3BA78B9C1D252D98DA889AD7DC1DF90F8FB275F700EeAe6G" TargetMode="External"/><Relationship Id="rId25" Type="http://schemas.openxmlformats.org/officeDocument/2006/relationships/hyperlink" Target="consultantplus://offline/ref=135F3B423ABB29C327A50F09E00CE3512086B0EF52E57979AF9BECB66A3727905BCEE3BA7DBCC0DE0F839DACC0F978DED78AE6FD395Ce7e9G" TargetMode="External"/><Relationship Id="rId33" Type="http://schemas.openxmlformats.org/officeDocument/2006/relationships/hyperlink" Target="consultantplus://offline/ref=135F3B423ABB29C327A50F09E00CE3512085B8EC56EB7979AF9BECB66A3727905BCEE3BA7FBCCF810A968CF4CCF06EC0D390FAFF38e5e4G" TargetMode="External"/><Relationship Id="rId38" Type="http://schemas.openxmlformats.org/officeDocument/2006/relationships/hyperlink" Target="consultantplus://offline/ref=135F3B423ABB29C327A50F09E00CE3512085B8EC56EB7979AF9BECB66A3727905BCEE3BA7DB1CF810A968CF4CCF06EC0D390FAFF38e5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38</Pages>
  <Words>15190</Words>
  <Characters>86583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2019-04-18T06:30:00Z</dcterms:created>
  <dcterms:modified xsi:type="dcterms:W3CDTF">2019-04-20T13:21:00Z</dcterms:modified>
</cp:coreProperties>
</file>